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86C8" w14:textId="77777777" w:rsidR="002040C8" w:rsidRPr="00D876D4" w:rsidRDefault="002040C8" w:rsidP="002040C8">
      <w:pPr>
        <w:ind w:firstLine="709"/>
        <w:jc w:val="both"/>
        <w:rPr>
          <w:color w:val="000000"/>
        </w:rPr>
      </w:pPr>
      <w:proofErr w:type="gramStart"/>
      <w:r w:rsidRPr="00D876D4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876D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876D4">
        <w:rPr>
          <w:color w:val="000000"/>
        </w:rPr>
        <w:t>официального сайта администрации</w:t>
      </w:r>
      <w:r w:rsidRPr="00D876D4">
        <w:rPr>
          <w:color w:val="000000"/>
          <w:shd w:val="clear" w:color="auto" w:fill="FFFFFF"/>
        </w:rPr>
        <w:t>)</w:t>
      </w:r>
      <w:r w:rsidRPr="00D876D4">
        <w:rPr>
          <w:color w:val="000000"/>
        </w:rPr>
        <w:t>, в средствах массовой информации,</w:t>
      </w:r>
      <w:r w:rsidRPr="00D876D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876D4">
        <w:rPr>
          <w:color w:val="000000"/>
          <w:shd w:val="clear" w:color="auto" w:fill="FFFFFF"/>
        </w:rPr>
        <w:t xml:space="preserve"> в иных формах.</w:t>
      </w:r>
    </w:p>
    <w:p w14:paraId="43FF68F8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D876D4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D876D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bookmarkStart w:id="0" w:name="_GoBack"/>
      <w:bookmarkEnd w:id="0"/>
    </w:p>
    <w:p w14:paraId="386AC26B" w14:textId="29E7262B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</w:t>
      </w:r>
      <w:r w:rsidR="00D876D4"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 Новостроевского</w:t>
      </w:r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87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76D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2B151EB" w14:textId="536DB338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7A0966A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6B725AC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3B2CDDB3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4341E7EE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526B6F60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7E9C8E83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7143338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CFDE075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7298BEAB" w14:textId="5D424C15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68D7A1FA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D876D4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D876D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336DD767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7ED4D42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5B9915B" w14:textId="77777777" w:rsidR="002040C8" w:rsidRPr="00D876D4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6D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A31836A" w14:textId="77777777" w:rsidR="00B84CA0" w:rsidRPr="00D876D4" w:rsidRDefault="00B84CA0"/>
    <w:sectPr w:rsidR="00B84CA0" w:rsidRPr="00D876D4" w:rsidSect="00D87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2"/>
    <w:rsid w:val="002040C8"/>
    <w:rsid w:val="008A7E82"/>
    <w:rsid w:val="00B84CA0"/>
    <w:rsid w:val="00D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0C8"/>
    <w:rPr>
      <w:color w:val="0000FF"/>
      <w:u w:val="single"/>
    </w:rPr>
  </w:style>
  <w:style w:type="paragraph" w:customStyle="1" w:styleId="ConsPlusNormal">
    <w:name w:val="ConsPlusNormal"/>
    <w:rsid w:val="002040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0C8"/>
    <w:rPr>
      <w:color w:val="0000FF"/>
      <w:u w:val="single"/>
    </w:rPr>
  </w:style>
  <w:style w:type="paragraph" w:customStyle="1" w:styleId="ConsPlusNormal">
    <w:name w:val="ConsPlusNormal"/>
    <w:rsid w:val="002040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Администрация НМО</cp:lastModifiedBy>
  <cp:revision>4</cp:revision>
  <dcterms:created xsi:type="dcterms:W3CDTF">2022-06-21T06:41:00Z</dcterms:created>
  <dcterms:modified xsi:type="dcterms:W3CDTF">2022-07-18T07:45:00Z</dcterms:modified>
</cp:coreProperties>
</file>